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ABE" w:rsidRPr="00792991" w:rsidRDefault="003B679A" w:rsidP="003B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92991">
        <w:rPr>
          <w:rFonts w:ascii="Times New Roman" w:hAnsi="Times New Roman" w:cs="Times New Roman"/>
          <w:b/>
          <w:sz w:val="28"/>
          <w:szCs w:val="28"/>
        </w:rPr>
        <w:t>Онлайн-конкурс</w:t>
      </w:r>
      <w:proofErr w:type="spellEnd"/>
      <w:r w:rsidRPr="00792991">
        <w:rPr>
          <w:rFonts w:ascii="Times New Roman" w:hAnsi="Times New Roman" w:cs="Times New Roman"/>
          <w:b/>
          <w:sz w:val="28"/>
          <w:szCs w:val="28"/>
        </w:rPr>
        <w:t xml:space="preserve"> видеоматериалов «Мой Культурный дневник»</w:t>
      </w:r>
    </w:p>
    <w:p w:rsidR="003B679A" w:rsidRPr="00792991" w:rsidRDefault="00792991" w:rsidP="003B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>Номинация</w:t>
      </w:r>
      <w:r w:rsidR="003B679A" w:rsidRPr="00792991">
        <w:rPr>
          <w:rFonts w:ascii="Times New Roman" w:hAnsi="Times New Roman" w:cs="Times New Roman"/>
          <w:b/>
          <w:sz w:val="28"/>
          <w:szCs w:val="28"/>
        </w:rPr>
        <w:t xml:space="preserve"> «Лучшая презентация по работе над «Культурным дневником школьника Пензенской области»</w:t>
      </w:r>
    </w:p>
    <w:p w:rsidR="00792991" w:rsidRDefault="00792991" w:rsidP="003B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>Выполнила: ученица 4 «А» класса МБОУ ЛАД № 3 г</w:t>
      </w:r>
      <w:proofErr w:type="gramStart"/>
      <w:r w:rsidRPr="00792991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792991">
        <w:rPr>
          <w:rFonts w:ascii="Times New Roman" w:hAnsi="Times New Roman" w:cs="Times New Roman"/>
          <w:b/>
          <w:sz w:val="28"/>
          <w:szCs w:val="28"/>
        </w:rPr>
        <w:t>ензы</w:t>
      </w:r>
    </w:p>
    <w:p w:rsidR="00792991" w:rsidRDefault="00792991" w:rsidP="003B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991">
        <w:rPr>
          <w:rFonts w:ascii="Times New Roman" w:hAnsi="Times New Roman" w:cs="Times New Roman"/>
          <w:b/>
          <w:sz w:val="28"/>
          <w:szCs w:val="28"/>
        </w:rPr>
        <w:t xml:space="preserve"> Булгакова Софья</w:t>
      </w:r>
    </w:p>
    <w:p w:rsidR="009F7535" w:rsidRPr="00792991" w:rsidRDefault="009F7535" w:rsidP="003B67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Руководитель: куратор по ВР МБОУ ЛАД № 3 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ензы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Сарайкина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Н.П.</w:t>
      </w:r>
    </w:p>
    <w:p w:rsidR="00792991" w:rsidRDefault="00792991" w:rsidP="00792991">
      <w:pPr>
        <w:rPr>
          <w:rFonts w:ascii="Times New Roman" w:hAnsi="Times New Roman" w:cs="Times New Roman"/>
        </w:rPr>
      </w:pPr>
    </w:p>
    <w:p w:rsidR="00792991" w:rsidRPr="00902434" w:rsidRDefault="00792991" w:rsidP="00824B3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02434">
        <w:rPr>
          <w:rFonts w:ascii="Times New Roman" w:hAnsi="Times New Roman" w:cs="Times New Roman"/>
          <w:sz w:val="28"/>
          <w:szCs w:val="28"/>
          <w:u w:val="single"/>
        </w:rPr>
        <w:t>Раздел «Кругом родные всё места»</w:t>
      </w:r>
    </w:p>
    <w:p w:rsidR="00902434" w:rsidRDefault="00902434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 октября 2021 года – посещение Центрального парка культуры и отдыха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им.В.Г.Белинского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02434">
        <w:rPr>
          <w:rFonts w:ascii="Times New Roman" w:hAnsi="Times New Roman" w:cs="Times New Roman"/>
          <w:sz w:val="28"/>
          <w:szCs w:val="28"/>
        </w:rPr>
        <w:t>2021 год – 200 лет</w:t>
      </w:r>
      <w:r w:rsidRPr="00902434">
        <w:rPr>
          <w:sz w:val="28"/>
          <w:szCs w:val="28"/>
        </w:rPr>
        <w:t xml:space="preserve"> </w:t>
      </w:r>
      <w:r w:rsidRPr="00902434">
        <w:rPr>
          <w:rFonts w:ascii="Times New Roman" w:hAnsi="Times New Roman" w:cs="Times New Roman"/>
          <w:sz w:val="28"/>
          <w:szCs w:val="28"/>
        </w:rPr>
        <w:t xml:space="preserve">Центральному парку Культуры 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02434">
        <w:rPr>
          <w:rFonts w:ascii="Times New Roman" w:hAnsi="Times New Roman" w:cs="Times New Roman"/>
          <w:sz w:val="28"/>
          <w:szCs w:val="28"/>
        </w:rPr>
        <w:t>тдыха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им.В.Г.Белинского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. Это место мне очень нравится. В парке можно не только покататься на разных аттракционах, но и поучаствовать в праздничных мероприяти</w:t>
      </w:r>
      <w:r w:rsidR="00D83D6F">
        <w:rPr>
          <w:rFonts w:ascii="Times New Roman" w:hAnsi="Times New Roman" w:cs="Times New Roman"/>
          <w:sz w:val="28"/>
          <w:szCs w:val="28"/>
        </w:rPr>
        <w:t>ях, да и просто погулять по тен</w:t>
      </w:r>
      <w:r>
        <w:rPr>
          <w:rFonts w:ascii="Times New Roman" w:hAnsi="Times New Roman" w:cs="Times New Roman"/>
          <w:sz w:val="28"/>
          <w:szCs w:val="28"/>
        </w:rPr>
        <w:t>истым аллеям.</w:t>
      </w:r>
    </w:p>
    <w:p w:rsidR="00902434" w:rsidRPr="00792991" w:rsidRDefault="00902434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октября 2021 года – прогулка по тропе здоровья в микрорайоне «Спутник». В этот день стояла теплая осенняя погода. Я и моя сестренка Лера, мы кормили уточек</w:t>
      </w:r>
      <w:r w:rsidR="00824B3F">
        <w:rPr>
          <w:rFonts w:ascii="Times New Roman" w:hAnsi="Times New Roman" w:cs="Times New Roman"/>
          <w:sz w:val="28"/>
          <w:szCs w:val="28"/>
        </w:rPr>
        <w:t>. Особенно мне понравились места, где ивы склоняются к воде, образуют живые арки.</w:t>
      </w:r>
    </w:p>
    <w:p w:rsidR="00792991" w:rsidRDefault="00792991" w:rsidP="00792991">
      <w:pPr>
        <w:rPr>
          <w:rFonts w:ascii="Times New Roman" w:hAnsi="Times New Roman" w:cs="Times New Roman"/>
          <w:sz w:val="28"/>
          <w:szCs w:val="28"/>
          <w:u w:val="single"/>
        </w:rPr>
      </w:pPr>
      <w:r w:rsidRPr="00824B3F">
        <w:rPr>
          <w:rFonts w:ascii="Times New Roman" w:hAnsi="Times New Roman" w:cs="Times New Roman"/>
          <w:sz w:val="28"/>
          <w:szCs w:val="28"/>
          <w:u w:val="single"/>
        </w:rPr>
        <w:t>Раздел «В «Культурную субботу» - по музеям и выставочным залам»</w:t>
      </w:r>
    </w:p>
    <w:p w:rsidR="00824B3F" w:rsidRDefault="00824B3F" w:rsidP="00792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сентября 2021 года – экскурсия в музей одной картины. </w:t>
      </w:r>
    </w:p>
    <w:p w:rsidR="00824B3F" w:rsidRDefault="00824B3F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музей мы ходили вместе с классом. Там мы узнали, что в 2021 году исполнилось 95 лет со дня рождения Георга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Мясникова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чьим именем назван этот музей. Наш музей одной картины – единственный такой музей в мире! Здорово,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пензенцы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регулярно его посещать. В этот день мы познакомились с картиной</w:t>
      </w:r>
      <w:r w:rsidR="009F7535">
        <w:rPr>
          <w:rFonts w:ascii="Times New Roman" w:hAnsi="Times New Roman" w:cs="Times New Roman"/>
          <w:sz w:val="28"/>
          <w:szCs w:val="28"/>
        </w:rPr>
        <w:t xml:space="preserve"> Ивана Айвазовского «Приморский город. Вид Ялты». После знакомства с этой картиной сразу захотелось побывать в этом чудесном месте!</w:t>
      </w:r>
    </w:p>
    <w:p w:rsidR="009F7535" w:rsidRPr="00824B3F" w:rsidRDefault="009F7535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991" w:rsidRPr="007D3112" w:rsidRDefault="00792991" w:rsidP="00824B3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112">
        <w:rPr>
          <w:rFonts w:ascii="Times New Roman" w:hAnsi="Times New Roman" w:cs="Times New Roman"/>
          <w:sz w:val="28"/>
          <w:szCs w:val="28"/>
          <w:u w:val="single"/>
        </w:rPr>
        <w:lastRenderedPageBreak/>
        <w:t>Раздел «В «Культурную субботу» - в мир искусства и народного творчества»</w:t>
      </w:r>
    </w:p>
    <w:p w:rsidR="00824B3F" w:rsidRDefault="00824B3F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октября 2021 года – спектакль театра моды Ольги Букиной. </w:t>
      </w:r>
    </w:p>
    <w:p w:rsidR="00824B3F" w:rsidRDefault="00824B3F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театре уже третий год занимается моя сестренка Лера Мордовина, хотя ей всего 7 лет. Я хожу почти на все спектакли и показы этого театра. Мне очень нравятся костюмы, оформление и постановки спектаклей. Я знаю, что театр занимает всегда призовые места на разных конкурсах. Они много ездят по стране</w:t>
      </w:r>
      <w:r w:rsidR="007D3112">
        <w:rPr>
          <w:rFonts w:ascii="Times New Roman" w:hAnsi="Times New Roman" w:cs="Times New Roman"/>
          <w:sz w:val="28"/>
          <w:szCs w:val="28"/>
        </w:rPr>
        <w:t>. Мне бы, конечно, тоже хотелось заниматься в этом театре, но я, наверно, не смогу так изящно ходить по сцене! А может быть, попробовать?</w:t>
      </w:r>
    </w:p>
    <w:p w:rsidR="00792991" w:rsidRDefault="00792991" w:rsidP="00824B3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112">
        <w:rPr>
          <w:rFonts w:ascii="Times New Roman" w:hAnsi="Times New Roman" w:cs="Times New Roman"/>
          <w:sz w:val="28"/>
          <w:szCs w:val="28"/>
          <w:u w:val="single"/>
        </w:rPr>
        <w:t xml:space="preserve">Раздел </w:t>
      </w:r>
      <w:r w:rsidR="00902434" w:rsidRPr="007D3112">
        <w:rPr>
          <w:rFonts w:ascii="Times New Roman" w:hAnsi="Times New Roman" w:cs="Times New Roman"/>
          <w:sz w:val="28"/>
          <w:szCs w:val="28"/>
          <w:u w:val="single"/>
        </w:rPr>
        <w:t>«Никто не забыт…»</w:t>
      </w:r>
    </w:p>
    <w:p w:rsidR="007D3112" w:rsidRDefault="007D3112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9 мая я и моя семья ходим на Парад, посвященный Дню Победы в Великой Отечественной войне 1941 – 1945 г.г. Это священный праздник для нашего народа.</w:t>
      </w:r>
    </w:p>
    <w:p w:rsidR="007D3112" w:rsidRDefault="007D3112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лицей – участник проекта «А мы из Пензы». В прошлом учебном году я собрала материал о своем прадедушке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Андреянове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 который воевал и был награжден орденами.</w:t>
      </w:r>
    </w:p>
    <w:p w:rsidR="007D3112" w:rsidRPr="007D3112" w:rsidRDefault="007D3112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18 октября 2021 года на классном этапе проекта «Пенза – город трудовой доблести» я рассказывала одноклассникам о своих прадедушке и прабабушке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Сарайкиных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 Федоровиче и Марии Васильевне, которые подростками работали в своих деревнях на благо Победы.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горжусь своими родственниками!</w:t>
      </w:r>
    </w:p>
    <w:p w:rsidR="00902434" w:rsidRPr="007D3112" w:rsidRDefault="00902434" w:rsidP="00824B3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D3112">
        <w:rPr>
          <w:rFonts w:ascii="Times New Roman" w:hAnsi="Times New Roman" w:cs="Times New Roman"/>
          <w:sz w:val="28"/>
          <w:szCs w:val="28"/>
          <w:u w:val="single"/>
        </w:rPr>
        <w:t>Раздел  «Туризм и отдых»</w:t>
      </w:r>
    </w:p>
    <w:p w:rsidR="00E9191D" w:rsidRDefault="00E9191D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Туризм и отдых – моё самое любимое занятие! Ежегодно мы отдыхаем на море. Это только Черное море! Оно теплое, чистое! Я умею плавать, нырять. Маме с трудом удается вытащить меня на берег! Там мы и много путешествуем. Мы были и на Красной поляне, и в Абхазии, и в Олимпийском парке. </w:t>
      </w:r>
    </w:p>
    <w:p w:rsidR="00E9191D" w:rsidRDefault="00E9191D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 мая 2021 года мы побывали в столице нашей Родины в городе Москве. Я была поражена красотой нашей столицы, огромными небоскребами, большим количеством транспорта и людей. Но самое сильное впечатление на меня произвела Красная площадь, ведь это сердце государства российского!</w:t>
      </w:r>
    </w:p>
    <w:p w:rsidR="00902434" w:rsidRPr="00E9191D" w:rsidRDefault="00902434" w:rsidP="00824B3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9191D">
        <w:rPr>
          <w:rFonts w:ascii="Times New Roman" w:hAnsi="Times New Roman" w:cs="Times New Roman"/>
          <w:sz w:val="28"/>
          <w:szCs w:val="28"/>
          <w:u w:val="single"/>
        </w:rPr>
        <w:t>Раздел «Семейные традиции и праздники»</w:t>
      </w:r>
    </w:p>
    <w:p w:rsidR="00E9191D" w:rsidRDefault="00E9191D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 самый любимый раздел в Культурном дневнике. Ведь семья – самое главное в жизни! Наши семейные традиции – это поездки и путешествия, семейные праздники: дни рождения, День мамы, День папы, День бабушки, День семьи. Мы стараемся радовать друг друга, делать сюрпризы.</w:t>
      </w:r>
    </w:p>
    <w:p w:rsidR="00E9191D" w:rsidRDefault="00E9191D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июня – мой день рождения. Я люблю этот праздник не только из-за подарков (хотя кто не любит их получать!). В этот день приходят самые близкие люди и мои друзья!</w:t>
      </w:r>
      <w:r w:rsidR="00577AAD">
        <w:rPr>
          <w:rFonts w:ascii="Times New Roman" w:hAnsi="Times New Roman" w:cs="Times New Roman"/>
          <w:sz w:val="28"/>
          <w:szCs w:val="28"/>
        </w:rPr>
        <w:t xml:space="preserve"> Родители стараются сделать этот день незабываемым для меня, и я за это им очень благодарна!</w:t>
      </w:r>
    </w:p>
    <w:p w:rsidR="00902434" w:rsidRPr="00577AAD" w:rsidRDefault="00902434" w:rsidP="00824B3F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7AAD">
        <w:rPr>
          <w:rFonts w:ascii="Times New Roman" w:hAnsi="Times New Roman" w:cs="Times New Roman"/>
          <w:sz w:val="28"/>
          <w:szCs w:val="28"/>
          <w:u w:val="single"/>
        </w:rPr>
        <w:t>Раздел «По историческим местам моей малой Родины»</w:t>
      </w:r>
    </w:p>
    <w:p w:rsidR="00577AAD" w:rsidRDefault="00577AAD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Пензенской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интересных мест, в которых можно прикоснуться к истории своей малой Родины.</w:t>
      </w:r>
    </w:p>
    <w:p w:rsidR="00577AAD" w:rsidRDefault="00577AAD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июля 2021 года мы с папой и мамой побывали в музее-усадьбе Тарханы. Здесь прошло детство великого русского поэта Михаила Юрьевича Лермонтова. Я своими глазами увидела те места, где маленький Миша бегал. В Тарханах очень красивая природа. Еще там можно познакомиться с народными промыслами. А ещё мы узнали, что 2021 год </w:t>
      </w:r>
      <w:r w:rsidR="00D54DD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DD7">
        <w:rPr>
          <w:rFonts w:ascii="Times New Roman" w:hAnsi="Times New Roman" w:cs="Times New Roman"/>
          <w:sz w:val="28"/>
          <w:szCs w:val="28"/>
        </w:rPr>
        <w:t xml:space="preserve">юбилейный для </w:t>
      </w:r>
      <w:proofErr w:type="spellStart"/>
      <w:r w:rsidR="00D54DD7">
        <w:rPr>
          <w:rFonts w:ascii="Times New Roman" w:hAnsi="Times New Roman" w:cs="Times New Roman"/>
          <w:sz w:val="28"/>
          <w:szCs w:val="28"/>
        </w:rPr>
        <w:t>Лермонтовского</w:t>
      </w:r>
      <w:proofErr w:type="spellEnd"/>
      <w:r w:rsidR="00D54DD7">
        <w:rPr>
          <w:rFonts w:ascii="Times New Roman" w:hAnsi="Times New Roman" w:cs="Times New Roman"/>
          <w:sz w:val="28"/>
          <w:szCs w:val="28"/>
        </w:rPr>
        <w:t xml:space="preserve"> праздника поэзии. Ровно 50 лет назад был проведён первый такой праздник. Очень жалко, что мы там были не 3 июля!</w:t>
      </w:r>
    </w:p>
    <w:p w:rsidR="00D54DD7" w:rsidRPr="00792991" w:rsidRDefault="00D54DD7" w:rsidP="00824B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92991" w:rsidRPr="003B679A" w:rsidRDefault="00792991" w:rsidP="00824B3F">
      <w:pPr>
        <w:spacing w:line="360" w:lineRule="auto"/>
        <w:rPr>
          <w:rFonts w:ascii="Times New Roman" w:hAnsi="Times New Roman" w:cs="Times New Roman"/>
        </w:rPr>
      </w:pPr>
    </w:p>
    <w:sectPr w:rsidR="00792991" w:rsidRPr="003B679A" w:rsidSect="00887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3B679A"/>
    <w:rsid w:val="003B679A"/>
    <w:rsid w:val="00577AAD"/>
    <w:rsid w:val="00792991"/>
    <w:rsid w:val="007D3112"/>
    <w:rsid w:val="00824B3F"/>
    <w:rsid w:val="00887ABE"/>
    <w:rsid w:val="00902434"/>
    <w:rsid w:val="009F7535"/>
    <w:rsid w:val="00D54DD7"/>
    <w:rsid w:val="00D83D6F"/>
    <w:rsid w:val="00E91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3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2022-02-20T08:28:00Z</dcterms:created>
  <dcterms:modified xsi:type="dcterms:W3CDTF">2022-02-23T17:06:00Z</dcterms:modified>
</cp:coreProperties>
</file>